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80" w:rsidRPr="00D12515" w:rsidRDefault="009F5AF2" w:rsidP="009F5AF2">
      <w:pPr>
        <w:ind w:left="10915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9F5AF2" w:rsidRDefault="00B94B80" w:rsidP="009F5AF2">
      <w:pPr>
        <w:ind w:left="10915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2515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постановлением адм</w:t>
      </w:r>
      <w:r w:rsidR="009F5AF2">
        <w:rPr>
          <w:rStyle w:val="a3"/>
          <w:rFonts w:ascii="Times New Roman" w:hAnsi="Times New Roman" w:cs="Times New Roman"/>
          <w:b w:val="0"/>
          <w:sz w:val="28"/>
          <w:szCs w:val="28"/>
        </w:rPr>
        <w:t>инистрации</w:t>
      </w:r>
    </w:p>
    <w:p w:rsidR="009F5AF2" w:rsidRDefault="009F5AF2" w:rsidP="009F5AF2">
      <w:pPr>
        <w:ind w:left="10915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Березовского городского округа </w:t>
      </w:r>
    </w:p>
    <w:p w:rsidR="00B94B80" w:rsidRPr="00D12515" w:rsidRDefault="00B94B80" w:rsidP="009F5AF2">
      <w:pPr>
        <w:ind w:left="10915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251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12.04.2024 </w:t>
      </w:r>
      <w:r w:rsidR="009F5AF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443</w:t>
      </w:r>
    </w:p>
    <w:p w:rsidR="00B94B80" w:rsidRPr="00D12515" w:rsidRDefault="00B94B80" w:rsidP="00B94B80">
      <w:pPr>
        <w:rPr>
          <w:sz w:val="28"/>
          <w:szCs w:val="28"/>
        </w:rPr>
      </w:pPr>
    </w:p>
    <w:p w:rsidR="009F5AF2" w:rsidRDefault="009F5AF2" w:rsidP="00B94B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4B80" w:rsidRDefault="00B94B80" w:rsidP="00B94B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B94B80" w:rsidRDefault="00B94B80" w:rsidP="00B94B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предупреждению и ликвидации</w:t>
      </w:r>
    </w:p>
    <w:p w:rsidR="00B94B80" w:rsidRDefault="00B94B80" w:rsidP="00B94B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 Березовского городского округа</w:t>
      </w:r>
    </w:p>
    <w:p w:rsidR="00B94B80" w:rsidRDefault="00B94B80" w:rsidP="00B94B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6812915</wp:posOffset>
                </wp:positionH>
                <wp:positionV relativeFrom="paragraph">
                  <wp:posOffset>142875</wp:posOffset>
                </wp:positionV>
                <wp:extent cx="1257300" cy="495300"/>
                <wp:effectExtent l="8255" t="5080" r="10795" b="1397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B80" w:rsidRPr="009F5AF2" w:rsidRDefault="00B94B80" w:rsidP="00B94B8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5AF2">
                              <w:rPr>
                                <w:rFonts w:ascii="Times New Roman" w:hAnsi="Times New Roman" w:cs="Times New Roman"/>
                              </w:rPr>
                              <w:t>Секретарь</w:t>
                            </w:r>
                          </w:p>
                          <w:p w:rsidR="00B94B80" w:rsidRPr="009F5AF2" w:rsidRDefault="00B94B80" w:rsidP="00B94B8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5AF2">
                              <w:rPr>
                                <w:rFonts w:ascii="Times New Roman" w:hAnsi="Times New Roman" w:cs="Times New Roman"/>
                              </w:rPr>
                              <w:t>КЧС и ОПБ</w:t>
                            </w:r>
                          </w:p>
                          <w:p w:rsidR="00B94B80" w:rsidRPr="00926360" w:rsidRDefault="00B94B80" w:rsidP="00B94B8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536.45pt;margin-top:11.25pt;width:99pt;height:3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">
                <v:textbox>
                  <w:txbxContent>
                    <w:p w:rsidR="00B94B80" w:rsidRPr="009F5AF2" w:rsidRDefault="00B94B80" w:rsidP="00B94B8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F5AF2">
                        <w:rPr>
                          <w:rFonts w:ascii="Times New Roman" w:hAnsi="Times New Roman" w:cs="Times New Roman"/>
                        </w:rPr>
                        <w:t>Секретарь</w:t>
                      </w:r>
                    </w:p>
                    <w:p w:rsidR="00B94B80" w:rsidRPr="009F5AF2" w:rsidRDefault="00B94B80" w:rsidP="00B94B8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F5AF2">
                        <w:rPr>
                          <w:rFonts w:ascii="Times New Roman" w:hAnsi="Times New Roman" w:cs="Times New Roman"/>
                        </w:rPr>
                        <w:t>КЧС и ОПБ</w:t>
                      </w:r>
                    </w:p>
                    <w:p w:rsidR="00B94B80" w:rsidRPr="00926360" w:rsidRDefault="00B94B80" w:rsidP="00B94B8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142875</wp:posOffset>
                </wp:positionV>
                <wp:extent cx="2038350" cy="542925"/>
                <wp:effectExtent l="8255" t="5080" r="10795" b="1397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B80" w:rsidRPr="009F5AF2" w:rsidRDefault="00B94B80" w:rsidP="00B94B80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5AF2">
                              <w:rPr>
                                <w:rFonts w:ascii="Times New Roman" w:hAnsi="Times New Roman" w:cs="Times New Roman"/>
                              </w:rPr>
                              <w:t xml:space="preserve">Председатель </w:t>
                            </w:r>
                          </w:p>
                          <w:p w:rsidR="00B94B80" w:rsidRPr="009F5AF2" w:rsidRDefault="00B94B80" w:rsidP="00B94B80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5AF2">
                              <w:rPr>
                                <w:rFonts w:ascii="Times New Roman" w:hAnsi="Times New Roman" w:cs="Times New Roman"/>
                              </w:rPr>
                              <w:t>КЧС и ОПБ</w:t>
                            </w:r>
                          </w:p>
                          <w:p w:rsidR="00B94B80" w:rsidRPr="00926360" w:rsidRDefault="00B94B80" w:rsidP="00B94B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27" type="#_x0000_t202" style="position:absolute;left:0;text-align:left;margin-left:307.7pt;margin-top:11.25pt;width:160.5pt;height:4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">
                <v:textbox>
                  <w:txbxContent>
                    <w:p w:rsidR="00B94B80" w:rsidRPr="009F5AF2" w:rsidRDefault="00B94B80" w:rsidP="00B94B80">
                      <w:pPr>
                        <w:ind w:firstLine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F5AF2">
                        <w:rPr>
                          <w:rFonts w:ascii="Times New Roman" w:hAnsi="Times New Roman" w:cs="Times New Roman"/>
                        </w:rPr>
                        <w:t xml:space="preserve">Председатель </w:t>
                      </w:r>
                    </w:p>
                    <w:p w:rsidR="00B94B80" w:rsidRPr="009F5AF2" w:rsidRDefault="00B94B80" w:rsidP="00B94B80">
                      <w:pPr>
                        <w:ind w:firstLine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F5AF2">
                        <w:rPr>
                          <w:rFonts w:ascii="Times New Roman" w:hAnsi="Times New Roman" w:cs="Times New Roman"/>
                        </w:rPr>
                        <w:t>КЧС и ОПБ</w:t>
                      </w:r>
                    </w:p>
                    <w:p w:rsidR="00B94B80" w:rsidRPr="00926360" w:rsidRDefault="00B94B80" w:rsidP="00B94B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B80" w:rsidRDefault="00B94B80" w:rsidP="00B94B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4B80" w:rsidRPr="006C76CF" w:rsidRDefault="00B94B80" w:rsidP="00B94B80">
      <w:pPr>
        <w:pStyle w:val="ConsPlusNormal"/>
        <w:jc w:val="center"/>
        <w:rPr>
          <w:b/>
          <w:bCs/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635</wp:posOffset>
                </wp:positionV>
                <wp:extent cx="866775" cy="9525"/>
                <wp:effectExtent l="8255" t="5080" r="10795" b="1397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6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B02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468.2pt;margin-top:.05pt;width:68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"/>
            </w:pict>
          </mc:Fallback>
        </mc:AlternateContent>
      </w:r>
    </w:p>
    <w:p w:rsidR="00B94B80" w:rsidRDefault="00B94B80" w:rsidP="00B94B80">
      <w:pPr>
        <w:pStyle w:val="a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130810</wp:posOffset>
                </wp:positionV>
                <wp:extent cx="0" cy="390525"/>
                <wp:effectExtent l="8255" t="5080" r="10795" b="1397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8446D" id="Прямая со стрелкой 20" o:spid="_x0000_s1026" type="#_x0000_t32" style="position:absolute;margin-left:392.45pt;margin-top:10.3pt;width:0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"/>
            </w:pict>
          </mc:Fallback>
        </mc:AlternateContent>
      </w:r>
    </w:p>
    <w:p w:rsidR="00B94B80" w:rsidRDefault="00B94B80" w:rsidP="00B94B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111761</wp:posOffset>
                </wp:positionV>
                <wp:extent cx="2152650" cy="704850"/>
                <wp:effectExtent l="0" t="0" r="19050" b="1905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B80" w:rsidRPr="009F5AF2" w:rsidRDefault="00B94B80" w:rsidP="00B94B8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 w:rsidRPr="009F5AF2">
                              <w:rPr>
                                <w:rFonts w:ascii="Times New Roman" w:hAnsi="Times New Roman" w:cs="Times New Roman"/>
                              </w:rPr>
                              <w:t>Орган, уполномоченный на решение задач в области ГО и ЧС</w:t>
                            </w:r>
                          </w:p>
                          <w:bookmarkEnd w:id="0"/>
                          <w:p w:rsidR="00B94B80" w:rsidRPr="00D4381E" w:rsidRDefault="00B94B80" w:rsidP="00B94B80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8" type="#_x0000_t202" style="position:absolute;left:0;text-align:left;margin-left:61.6pt;margin-top:8.8pt;width:169.5pt;height:5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">
                <v:textbox>
                  <w:txbxContent>
                    <w:p w:rsidR="00B94B80" w:rsidRPr="009F5AF2" w:rsidRDefault="00B94B80" w:rsidP="00B94B8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9F5AF2">
                        <w:rPr>
                          <w:rFonts w:ascii="Times New Roman" w:hAnsi="Times New Roman" w:cs="Times New Roman"/>
                        </w:rPr>
                        <w:t>Орган, уполномоченный на решение задач в области ГО и ЧС</w:t>
                      </w:r>
                    </w:p>
                    <w:bookmarkEnd w:id="1"/>
                    <w:p w:rsidR="00B94B80" w:rsidRPr="00D4381E" w:rsidRDefault="00B94B80" w:rsidP="00B94B80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B80" w:rsidRDefault="009F5AF2" w:rsidP="00B94B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8F0F7C" wp14:editId="7151CBA1">
                <wp:simplePos x="0" y="0"/>
                <wp:positionH relativeFrom="column">
                  <wp:posOffset>6573520</wp:posOffset>
                </wp:positionH>
                <wp:positionV relativeFrom="paragraph">
                  <wp:posOffset>148590</wp:posOffset>
                </wp:positionV>
                <wp:extent cx="1600200" cy="673100"/>
                <wp:effectExtent l="0" t="0" r="19050" b="127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B80" w:rsidRPr="009F5AF2" w:rsidRDefault="00B94B80" w:rsidP="00B94B80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5AF2">
                              <w:rPr>
                                <w:rFonts w:ascii="Times New Roman" w:hAnsi="Times New Roman" w:cs="Times New Roman"/>
                              </w:rPr>
                              <w:t>Оперативная группа</w:t>
                            </w:r>
                          </w:p>
                          <w:p w:rsidR="00B94B80" w:rsidRPr="009F5AF2" w:rsidRDefault="00B94B80" w:rsidP="00B94B80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5AF2">
                              <w:rPr>
                                <w:rFonts w:ascii="Times New Roman" w:hAnsi="Times New Roman" w:cs="Times New Roman"/>
                              </w:rPr>
                              <w:t>КЧС и ОПБ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F0F7C" id="Надпись 18" o:spid="_x0000_s1029" type="#_x0000_t202" style="position:absolute;left:0;text-align:left;margin-left:517.6pt;margin-top:11.7pt;width:126pt;height:5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">
                <v:textbox>
                  <w:txbxContent>
                    <w:p w:rsidR="00B94B80" w:rsidRPr="009F5AF2" w:rsidRDefault="00B94B80" w:rsidP="00B94B80">
                      <w:pPr>
                        <w:ind w:firstLine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F5AF2">
                        <w:rPr>
                          <w:rFonts w:ascii="Times New Roman" w:hAnsi="Times New Roman" w:cs="Times New Roman"/>
                        </w:rPr>
                        <w:t>Оперативная группа</w:t>
                      </w:r>
                    </w:p>
                    <w:p w:rsidR="00B94B80" w:rsidRPr="009F5AF2" w:rsidRDefault="00B94B80" w:rsidP="00B94B80">
                      <w:pPr>
                        <w:ind w:firstLine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F5AF2">
                        <w:rPr>
                          <w:rFonts w:ascii="Times New Roman" w:hAnsi="Times New Roman" w:cs="Times New Roman"/>
                        </w:rPr>
                        <w:t>КЧС и ОПБ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8FE64E" wp14:editId="5D832775">
                <wp:simplePos x="0" y="0"/>
                <wp:positionH relativeFrom="column">
                  <wp:posOffset>3906520</wp:posOffset>
                </wp:positionH>
                <wp:positionV relativeFrom="paragraph">
                  <wp:posOffset>148591</wp:posOffset>
                </wp:positionV>
                <wp:extent cx="2171700" cy="558800"/>
                <wp:effectExtent l="0" t="0" r="19050" b="1270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B80" w:rsidRPr="009F5AF2" w:rsidRDefault="00B94B80" w:rsidP="009F5A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5AF2">
                              <w:rPr>
                                <w:rFonts w:ascii="Times New Roman" w:hAnsi="Times New Roman" w:cs="Times New Roman"/>
                              </w:rPr>
                              <w:t>Заместитель председателя КЧС и ОПБ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FE64E" id="Надпись 17" o:spid="_x0000_s1030" type="#_x0000_t202" style="position:absolute;left:0;text-align:left;margin-left:307.6pt;margin-top:11.7pt;width:171pt;height:4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">
                <v:textbox>
                  <w:txbxContent>
                    <w:p w:rsidR="00B94B80" w:rsidRPr="009F5AF2" w:rsidRDefault="00B94B80" w:rsidP="009F5AF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F5AF2">
                        <w:rPr>
                          <w:rFonts w:ascii="Times New Roman" w:hAnsi="Times New Roman" w:cs="Times New Roman"/>
                        </w:rPr>
                        <w:t>Заместитель председателя КЧС и ОПБ</w:t>
                      </w:r>
                    </w:p>
                  </w:txbxContent>
                </v:textbox>
              </v:shape>
            </w:pict>
          </mc:Fallback>
        </mc:AlternateContent>
      </w:r>
    </w:p>
    <w:p w:rsidR="00B94B80" w:rsidRDefault="00B94B80" w:rsidP="00B94B80">
      <w:pPr>
        <w:rPr>
          <w:rFonts w:ascii="Times New Roman" w:hAnsi="Times New Roman" w:cs="Times New Roman"/>
          <w:sz w:val="28"/>
          <w:szCs w:val="28"/>
        </w:rPr>
      </w:pPr>
    </w:p>
    <w:p w:rsidR="00B94B80" w:rsidRDefault="00B94B80" w:rsidP="00B94B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6079490</wp:posOffset>
                </wp:positionH>
                <wp:positionV relativeFrom="paragraph">
                  <wp:posOffset>-1270</wp:posOffset>
                </wp:positionV>
                <wp:extent cx="495300" cy="0"/>
                <wp:effectExtent l="8255" t="8890" r="10795" b="101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7849D" id="Прямая со стрелкой 16" o:spid="_x0000_s1026" type="#_x0000_t32" style="position:absolute;margin-left:478.7pt;margin-top:-.1pt;width:3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yJdTAIAAFUEAAAOAAAAZHJzL2Uyb0RvYy54bWysVEtu2zAQ3RfoHQjtHUmO7Np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-1270</wp:posOffset>
                </wp:positionV>
                <wp:extent cx="971550" cy="0"/>
                <wp:effectExtent l="8255" t="8890" r="10795" b="101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C34FF" id="Прямая со стрелкой 15" o:spid="_x0000_s1026" type="#_x0000_t32" style="position:absolute;margin-left:231.2pt;margin-top:-.1pt;width:7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"/>
            </w:pict>
          </mc:Fallback>
        </mc:AlternateContent>
      </w:r>
    </w:p>
    <w:p w:rsidR="00B94B80" w:rsidRDefault="00B94B80" w:rsidP="00B94B8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133350</wp:posOffset>
                </wp:positionV>
                <wp:extent cx="1270" cy="309245"/>
                <wp:effectExtent l="7620" t="5080" r="10160" b="95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AF731" id="Прямая со стрелкой 14" o:spid="_x0000_s1026" type="#_x0000_t32" style="position:absolute;margin-left:392.4pt;margin-top:10.5pt;width:.1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"/>
            </w:pict>
          </mc:Fallback>
        </mc:AlternateContent>
      </w:r>
    </w:p>
    <w:p w:rsidR="00B94B80" w:rsidRDefault="00B94B80" w:rsidP="00B94B80">
      <w:pPr>
        <w:rPr>
          <w:rFonts w:ascii="Times New Roman" w:hAnsi="Times New Roman" w:cs="Times New Roman"/>
          <w:sz w:val="28"/>
          <w:szCs w:val="28"/>
        </w:rPr>
      </w:pPr>
    </w:p>
    <w:p w:rsidR="00B94B80" w:rsidRDefault="00B94B80" w:rsidP="00B94B8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33655</wp:posOffset>
                </wp:positionV>
                <wp:extent cx="1724025" cy="333375"/>
                <wp:effectExtent l="8255" t="9525" r="10795" b="952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B80" w:rsidRPr="009F5AF2" w:rsidRDefault="00B94B80" w:rsidP="009F5AF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5AF2">
                              <w:rPr>
                                <w:rFonts w:ascii="Times New Roman" w:hAnsi="Times New Roman" w:cs="Times New Roman"/>
                              </w:rPr>
                              <w:t>Члены КЧС и ОПБ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1" type="#_x0000_t202" style="position:absolute;left:0;text-align:left;margin-left:321.95pt;margin-top:2.65pt;width:135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">
                <v:textbox>
                  <w:txbxContent>
                    <w:p w:rsidR="00B94B80" w:rsidRPr="009F5AF2" w:rsidRDefault="00B94B80" w:rsidP="009F5AF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F5AF2">
                        <w:rPr>
                          <w:rFonts w:ascii="Times New Roman" w:hAnsi="Times New Roman" w:cs="Times New Roman"/>
                        </w:rPr>
                        <w:t>Члены КЧС и ОПБ</w:t>
                      </w:r>
                    </w:p>
                  </w:txbxContent>
                </v:textbox>
              </v:shape>
            </w:pict>
          </mc:Fallback>
        </mc:AlternateContent>
      </w:r>
      <w:r w:rsidRPr="003C4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94B80" w:rsidRPr="003C4FB5" w:rsidRDefault="00B94B80" w:rsidP="00B94B80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162560</wp:posOffset>
                </wp:positionV>
                <wp:extent cx="0" cy="464185"/>
                <wp:effectExtent l="8890" t="9525" r="10160" b="120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FED5" id="Прямая со стрелкой 12" o:spid="_x0000_s1026" type="#_x0000_t32" style="position:absolute;margin-left:392.5pt;margin-top:12.8pt;width:0;height: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w1SgIAAFUEAAAOAAAAZHJzL2Uyb0RvYy54bWysVM2O0zAQviPxDlbubZqSljZqukJJy2WB&#10;Srs8gGs7jUViW7bbtEJICy+wj8ArcOHAj/YZ0jdi7P5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"/>
            </w:pict>
          </mc:Fallback>
        </mc:AlternateContent>
      </w:r>
    </w:p>
    <w:p w:rsidR="00B94B80" w:rsidRDefault="00B94B80" w:rsidP="00B94B80">
      <w:pPr>
        <w:rPr>
          <w:rFonts w:ascii="Times New Roman" w:hAnsi="Times New Roman" w:cs="Times New Roman"/>
          <w:sz w:val="28"/>
          <w:szCs w:val="28"/>
        </w:rPr>
      </w:pPr>
    </w:p>
    <w:p w:rsidR="00B94B80" w:rsidRDefault="00B94B80" w:rsidP="00B94B8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8481060</wp:posOffset>
                </wp:positionH>
                <wp:positionV relativeFrom="paragraph">
                  <wp:posOffset>172720</wp:posOffset>
                </wp:positionV>
                <wp:extent cx="45085" cy="528320"/>
                <wp:effectExtent l="9525" t="9525" r="12065" b="50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528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88B7B" id="Прямая со стрелкой 11" o:spid="_x0000_s1026" type="#_x0000_t32" style="position:absolute;margin-left:667.8pt;margin-top:13.6pt;width:3.55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172720</wp:posOffset>
                </wp:positionV>
                <wp:extent cx="7411085" cy="45085"/>
                <wp:effectExtent l="8890" t="9525" r="952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1108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0601A" id="Прямая со стрелкой 10" o:spid="_x0000_s1026" type="#_x0000_t32" style="position:absolute;margin-left:84.25pt;margin-top:13.6pt;width:583.5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подкомиссии</w:t>
      </w:r>
    </w:p>
    <w:p w:rsidR="00B94B80" w:rsidRDefault="009F5AF2" w:rsidP="00B94B8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4F38C4" wp14:editId="5A41A486">
                <wp:simplePos x="0" y="0"/>
                <wp:positionH relativeFrom="column">
                  <wp:posOffset>1874520</wp:posOffset>
                </wp:positionH>
                <wp:positionV relativeFrom="paragraph">
                  <wp:posOffset>200661</wp:posOffset>
                </wp:positionV>
                <wp:extent cx="2381250" cy="1358900"/>
                <wp:effectExtent l="0" t="0" r="19050" b="1270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B80" w:rsidRPr="009F5AF2" w:rsidRDefault="00B94B80" w:rsidP="009F5AF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5AF2">
                              <w:rPr>
                                <w:rFonts w:ascii="Times New Roman" w:hAnsi="Times New Roman" w:cs="Times New Roman"/>
                              </w:rPr>
                              <w:t>подкомиссия по применению оперативных мер на угрозу и возникновение ЧС, связанных с функционированием объектов жизнеобеспечения населения и ЧС в жилищно-коммунальном комплексе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F38C4" id="Надпись 6" o:spid="_x0000_s1032" type="#_x0000_t202" style="position:absolute;left:0;text-align:left;margin-left:147.6pt;margin-top:15.8pt;width:187.5pt;height:10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">
                <v:textbox>
                  <w:txbxContent>
                    <w:p w:rsidR="00B94B80" w:rsidRPr="009F5AF2" w:rsidRDefault="00B94B80" w:rsidP="009F5AF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F5AF2">
                        <w:rPr>
                          <w:rFonts w:ascii="Times New Roman" w:hAnsi="Times New Roman" w:cs="Times New Roman"/>
                        </w:rPr>
                        <w:t>подкомиссия по применению оперативных мер на угрозу и возникновение ЧС, связанных с функционированием объектов жизнеобеспечения населения и ЧС в жилищно-коммунальном комплексе</w:t>
                      </w:r>
                    </w:p>
                  </w:txbxContent>
                </v:textbox>
              </v:shape>
            </w:pict>
          </mc:Fallback>
        </mc:AlternateContent>
      </w:r>
      <w:r w:rsidR="00B94B8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3DDAB9" wp14:editId="61FCD7A0">
                <wp:simplePos x="0" y="0"/>
                <wp:positionH relativeFrom="column">
                  <wp:posOffset>5677535</wp:posOffset>
                </wp:positionH>
                <wp:positionV relativeFrom="paragraph">
                  <wp:posOffset>13335</wp:posOffset>
                </wp:positionV>
                <wp:extent cx="45085" cy="240665"/>
                <wp:effectExtent l="6350" t="6985" r="571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7581E" id="Прямая со стрелкой 9" o:spid="_x0000_s1026" type="#_x0000_t32" style="position:absolute;margin-left:447.05pt;margin-top:1.05pt;width:3.55pt;height:1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"/>
            </w:pict>
          </mc:Fallback>
        </mc:AlternateContent>
      </w:r>
      <w:r w:rsidR="00B94B8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E90EF5" wp14:editId="76EFB42D">
                <wp:simplePos x="0" y="0"/>
                <wp:positionH relativeFrom="column">
                  <wp:posOffset>1069975</wp:posOffset>
                </wp:positionH>
                <wp:positionV relativeFrom="paragraph">
                  <wp:posOffset>13335</wp:posOffset>
                </wp:positionV>
                <wp:extent cx="635" cy="483235"/>
                <wp:effectExtent l="8890" t="6985" r="9525" b="50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ADD50" id="Прямая со стрелкой 8" o:spid="_x0000_s1026" type="#_x0000_t32" style="position:absolute;margin-left:84.25pt;margin-top:1.05pt;width:.05pt;height:38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"/>
            </w:pict>
          </mc:Fallback>
        </mc:AlternateContent>
      </w:r>
      <w:r w:rsidR="00B94B8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E0271E" wp14:editId="0649A502">
                <wp:simplePos x="0" y="0"/>
                <wp:positionH relativeFrom="column">
                  <wp:posOffset>3041015</wp:posOffset>
                </wp:positionH>
                <wp:positionV relativeFrom="paragraph">
                  <wp:posOffset>13335</wp:posOffset>
                </wp:positionV>
                <wp:extent cx="0" cy="183515"/>
                <wp:effectExtent l="8255" t="6985" r="1079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523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9.45pt;margin-top:1.05pt;width:0;height:1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"/>
            </w:pict>
          </mc:Fallback>
        </mc:AlternateContent>
      </w:r>
    </w:p>
    <w:p w:rsidR="00B94B80" w:rsidRDefault="00B94B80" w:rsidP="00B94B80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53341</wp:posOffset>
                </wp:positionV>
                <wp:extent cx="2170430" cy="984250"/>
                <wp:effectExtent l="0" t="0" r="20320" b="2540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B80" w:rsidRPr="009F5AF2" w:rsidRDefault="00B94B80" w:rsidP="00B94B80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5AF2">
                              <w:rPr>
                                <w:rFonts w:ascii="Times New Roman" w:hAnsi="Times New Roman" w:cs="Times New Roman"/>
                              </w:rPr>
                              <w:t>подкомиссия по пожарной, водной безопасности и по борьбе с ландшафтными</w:t>
                            </w:r>
                          </w:p>
                          <w:p w:rsidR="00B94B80" w:rsidRPr="009F5AF2" w:rsidRDefault="00B94B80" w:rsidP="00B94B80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5AF2">
                              <w:rPr>
                                <w:rFonts w:ascii="Times New Roman" w:hAnsi="Times New Roman" w:cs="Times New Roman"/>
                              </w:rPr>
                              <w:t>пожарами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3" type="#_x0000_t202" style="position:absolute;left:0;text-align:left;margin-left:365.6pt;margin-top:4.2pt;width:170.9pt;height:7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">
                <v:textbox>
                  <w:txbxContent>
                    <w:p w:rsidR="00B94B80" w:rsidRPr="009F5AF2" w:rsidRDefault="00B94B80" w:rsidP="00B94B80">
                      <w:pPr>
                        <w:ind w:firstLine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F5AF2">
                        <w:rPr>
                          <w:rFonts w:ascii="Times New Roman" w:hAnsi="Times New Roman" w:cs="Times New Roman"/>
                        </w:rPr>
                        <w:t>подкомиссия по пожарной, водной безопасности и по борьбе с ландшафтными</w:t>
                      </w:r>
                    </w:p>
                    <w:p w:rsidR="00B94B80" w:rsidRPr="009F5AF2" w:rsidRDefault="00B94B80" w:rsidP="00B94B80">
                      <w:pPr>
                        <w:ind w:firstLine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F5AF2">
                        <w:rPr>
                          <w:rFonts w:ascii="Times New Roman" w:hAnsi="Times New Roman" w:cs="Times New Roman"/>
                        </w:rPr>
                        <w:t>пожарами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B94B80" w:rsidRDefault="00B94B80" w:rsidP="00B94B80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7056120</wp:posOffset>
                </wp:positionH>
                <wp:positionV relativeFrom="paragraph">
                  <wp:posOffset>113030</wp:posOffset>
                </wp:positionV>
                <wp:extent cx="2486025" cy="1041400"/>
                <wp:effectExtent l="0" t="0" r="28575" b="254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B80" w:rsidRPr="009F5AF2" w:rsidRDefault="00B94B80" w:rsidP="00B94B8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5AF2">
                              <w:rPr>
                                <w:rFonts w:ascii="Times New Roman" w:hAnsi="Times New Roman" w:cs="Times New Roman"/>
                              </w:rPr>
                              <w:t>Санитарно-</w:t>
                            </w:r>
                          </w:p>
                          <w:p w:rsidR="00B94B80" w:rsidRPr="009F5AF2" w:rsidRDefault="00B94B80" w:rsidP="00B94B80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5AF2">
                              <w:rPr>
                                <w:rFonts w:ascii="Times New Roman" w:hAnsi="Times New Roman" w:cs="Times New Roman"/>
                              </w:rPr>
                              <w:t xml:space="preserve">противоэпидемиологическая подкомиссия и ЧС, </w:t>
                            </w:r>
                            <w:proofErr w:type="gramStart"/>
                            <w:r w:rsidRPr="009F5AF2">
                              <w:rPr>
                                <w:rFonts w:ascii="Times New Roman" w:hAnsi="Times New Roman" w:cs="Times New Roman"/>
                              </w:rPr>
                              <w:t>связанных  с</w:t>
                            </w:r>
                            <w:proofErr w:type="gramEnd"/>
                            <w:r w:rsidRPr="009F5AF2">
                              <w:rPr>
                                <w:rFonts w:ascii="Times New Roman" w:hAnsi="Times New Roman" w:cs="Times New Roman"/>
                              </w:rPr>
                              <w:t xml:space="preserve"> радиационными и химическими аномалиями</w:t>
                            </w:r>
                          </w:p>
                          <w:p w:rsidR="00B94B80" w:rsidRPr="00654833" w:rsidRDefault="00B94B80" w:rsidP="00B94B8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4" type="#_x0000_t202" style="position:absolute;left:0;text-align:left;margin-left:555.6pt;margin-top:8.9pt;width:195.75pt;height:8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">
                <v:textbox>
                  <w:txbxContent>
                    <w:p w:rsidR="00B94B80" w:rsidRPr="009F5AF2" w:rsidRDefault="00B94B80" w:rsidP="00B94B8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F5AF2">
                        <w:rPr>
                          <w:rFonts w:ascii="Times New Roman" w:hAnsi="Times New Roman" w:cs="Times New Roman"/>
                        </w:rPr>
                        <w:t>Санитарно-</w:t>
                      </w:r>
                    </w:p>
                    <w:p w:rsidR="00B94B80" w:rsidRPr="009F5AF2" w:rsidRDefault="00B94B80" w:rsidP="00B94B80">
                      <w:pPr>
                        <w:ind w:firstLine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F5AF2">
                        <w:rPr>
                          <w:rFonts w:ascii="Times New Roman" w:hAnsi="Times New Roman" w:cs="Times New Roman"/>
                        </w:rPr>
                        <w:t xml:space="preserve">противоэпидемиологическая подкомиссия и ЧС, </w:t>
                      </w:r>
                      <w:proofErr w:type="gramStart"/>
                      <w:r w:rsidRPr="009F5AF2">
                        <w:rPr>
                          <w:rFonts w:ascii="Times New Roman" w:hAnsi="Times New Roman" w:cs="Times New Roman"/>
                        </w:rPr>
                        <w:t>связанных  с</w:t>
                      </w:r>
                      <w:proofErr w:type="gramEnd"/>
                      <w:r w:rsidRPr="009F5AF2">
                        <w:rPr>
                          <w:rFonts w:ascii="Times New Roman" w:hAnsi="Times New Roman" w:cs="Times New Roman"/>
                        </w:rPr>
                        <w:t xml:space="preserve"> радиационными и химическими аномалиями</w:t>
                      </w:r>
                    </w:p>
                    <w:p w:rsidR="00B94B80" w:rsidRPr="00654833" w:rsidRDefault="00B94B80" w:rsidP="00B94B8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116840</wp:posOffset>
                </wp:positionV>
                <wp:extent cx="1400175" cy="776605"/>
                <wp:effectExtent l="8255" t="13970" r="1079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B80" w:rsidRPr="009F5AF2" w:rsidRDefault="00B94B80" w:rsidP="009F5AF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9F5AF2">
                              <w:rPr>
                                <w:rFonts w:ascii="Times New Roman" w:hAnsi="Times New Roman" w:cs="Times New Roman"/>
                              </w:rPr>
                              <w:t>Противопавод-ковая</w:t>
                            </w:r>
                            <w:proofErr w:type="spellEnd"/>
                          </w:p>
                          <w:p w:rsidR="00B94B80" w:rsidRPr="009F5AF2" w:rsidRDefault="00B94B80" w:rsidP="009F5AF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5AF2">
                              <w:rPr>
                                <w:rFonts w:ascii="Times New Roman" w:hAnsi="Times New Roman" w:cs="Times New Roman"/>
                              </w:rPr>
                              <w:t>подкомиссия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5" type="#_x0000_t202" style="position:absolute;left:0;text-align:left;margin-left:21.2pt;margin-top:9.2pt;width:110.25pt;height:61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">
                <v:textbox>
                  <w:txbxContent>
                    <w:p w:rsidR="00B94B80" w:rsidRPr="009F5AF2" w:rsidRDefault="00B94B80" w:rsidP="009F5AF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9F5AF2">
                        <w:rPr>
                          <w:rFonts w:ascii="Times New Roman" w:hAnsi="Times New Roman" w:cs="Times New Roman"/>
                        </w:rPr>
                        <w:t>Противопавод-ковая</w:t>
                      </w:r>
                      <w:proofErr w:type="spellEnd"/>
                    </w:p>
                    <w:p w:rsidR="00B94B80" w:rsidRPr="009F5AF2" w:rsidRDefault="00B94B80" w:rsidP="009F5AF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F5AF2">
                        <w:rPr>
                          <w:rFonts w:ascii="Times New Roman" w:hAnsi="Times New Roman" w:cs="Times New Roman"/>
                        </w:rPr>
                        <w:t>подкомиссия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B94B80" w:rsidRDefault="00B94B80" w:rsidP="00B94B80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94B80" w:rsidRDefault="00B94B80" w:rsidP="00B94B80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94B80" w:rsidRDefault="00B94B80" w:rsidP="00B94B80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94B80" w:rsidRDefault="00B94B80" w:rsidP="00B94B80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94B80" w:rsidRDefault="00B94B80" w:rsidP="00B94B80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94B80" w:rsidRDefault="00B94B80" w:rsidP="00B94B80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94B80" w:rsidRDefault="00B94B80" w:rsidP="00B94B80">
      <w:pPr>
        <w:jc w:val="right"/>
        <w:rPr>
          <w:rStyle w:val="a3"/>
          <w:rFonts w:ascii="Times New Roman" w:hAnsi="Times New Roman" w:cs="Times New Roman"/>
          <w:b w:val="0"/>
        </w:rPr>
      </w:pPr>
    </w:p>
    <w:sectPr w:rsidR="00B94B80" w:rsidSect="00B94B80">
      <w:pgSz w:w="16838" w:h="11906" w:orient="landscape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EA"/>
    <w:rsid w:val="009F5AF2"/>
    <w:rsid w:val="00B94B80"/>
    <w:rsid w:val="00E1387B"/>
    <w:rsid w:val="00F7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BEA2"/>
  <w15:chartTrackingRefBased/>
  <w15:docId w15:val="{75C33ECF-EC4A-403D-B972-8BCA1A95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94B80"/>
    <w:rPr>
      <w:b/>
      <w:color w:val="26282F"/>
    </w:rPr>
  </w:style>
  <w:style w:type="paragraph" w:customStyle="1" w:styleId="ConsPlusNormal">
    <w:name w:val="ConsPlusNormal"/>
    <w:rsid w:val="00B94B8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4">
    <w:name w:val="No Spacing"/>
    <w:uiPriority w:val="1"/>
    <w:qFormat/>
    <w:rsid w:val="00B94B80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4</cp:revision>
  <dcterms:created xsi:type="dcterms:W3CDTF">2024-05-02T09:29:00Z</dcterms:created>
  <dcterms:modified xsi:type="dcterms:W3CDTF">2024-05-02T10:09:00Z</dcterms:modified>
</cp:coreProperties>
</file>